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954CF" w14:textId="77777777" w:rsidR="003940EC" w:rsidRPr="00B8598C" w:rsidRDefault="003940EC" w:rsidP="003940EC">
      <w:pPr>
        <w:spacing w:before="100" w:beforeAutospacing="1" w:after="100" w:afterAutospacing="1"/>
        <w:rPr>
          <w:rFonts w:ascii="Calibri" w:eastAsia="Times New Roman" w:hAnsi="Calibri" w:cs="Calibri"/>
          <w:color w:val="000000" w:themeColor="text1"/>
          <w:sz w:val="22"/>
          <w:szCs w:val="22"/>
        </w:rPr>
      </w:pPr>
      <w:bookmarkStart w:id="0" w:name="_GoBack"/>
      <w:bookmarkEnd w:id="0"/>
    </w:p>
    <w:p w14:paraId="15073D81" w14:textId="77777777" w:rsidR="003940EC" w:rsidRPr="00BA3DB7" w:rsidRDefault="003940EC" w:rsidP="003940EC">
      <w:pPr>
        <w:spacing w:before="100" w:beforeAutospacing="1" w:after="100" w:afterAutospacing="1"/>
        <w:outlineLvl w:val="2"/>
        <w:rPr>
          <w:rFonts w:ascii="Calibri" w:eastAsia="Times New Roman" w:hAnsi="Calibri" w:cs="Calibri"/>
          <w:b/>
          <w:bCs/>
          <w:sz w:val="22"/>
          <w:szCs w:val="22"/>
        </w:rPr>
      </w:pPr>
      <w:bookmarkStart w:id="1" w:name="_Hlk27044561"/>
      <w:r w:rsidRPr="00BA3DB7">
        <w:rPr>
          <w:rFonts w:ascii="Calibri" w:eastAsia="Times New Roman" w:hAnsi="Calibri" w:cs="Calibri"/>
          <w:b/>
          <w:bCs/>
          <w:sz w:val="22"/>
          <w:szCs w:val="22"/>
        </w:rPr>
        <w:t>Junavuorot välillä Seinäjoki–Alavus–Ähtäri–Jyväskylä 15.12.2019 alkaen</w:t>
      </w:r>
    </w:p>
    <w:bookmarkEnd w:id="1"/>
    <w:p w14:paraId="51CF2919" w14:textId="77777777" w:rsidR="003940EC" w:rsidRPr="008952D2" w:rsidRDefault="003940EC" w:rsidP="003940EC">
      <w:pPr>
        <w:rPr>
          <w:rFonts w:ascii="Calibri" w:hAnsi="Calibri" w:cs="Calibri"/>
          <w:sz w:val="22"/>
          <w:szCs w:val="22"/>
        </w:rPr>
      </w:pPr>
    </w:p>
    <w:p w14:paraId="13687682" w14:textId="77777777" w:rsidR="003940EC" w:rsidRPr="008952D2" w:rsidRDefault="003940EC" w:rsidP="003940EC">
      <w:pPr>
        <w:rPr>
          <w:rFonts w:ascii="Calibri" w:hAnsi="Calibri" w:cs="Calibri"/>
          <w:sz w:val="22"/>
          <w:szCs w:val="22"/>
        </w:rPr>
      </w:pPr>
    </w:p>
    <w:tbl>
      <w:tblPr>
        <w:tblW w:w="16165" w:type="dxa"/>
        <w:tblInd w:w="-10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105"/>
        <w:gridCol w:w="960"/>
        <w:gridCol w:w="1540"/>
        <w:gridCol w:w="960"/>
        <w:gridCol w:w="960"/>
        <w:gridCol w:w="960"/>
        <w:gridCol w:w="960"/>
        <w:gridCol w:w="960"/>
        <w:gridCol w:w="1720"/>
        <w:gridCol w:w="960"/>
        <w:gridCol w:w="1240"/>
        <w:gridCol w:w="960"/>
        <w:gridCol w:w="960"/>
        <w:gridCol w:w="960"/>
      </w:tblGrid>
      <w:tr w:rsidR="003940EC" w:rsidRPr="008952D2" w14:paraId="5C455033" w14:textId="77777777" w:rsidTr="00F96D74">
        <w:trPr>
          <w:trHeight w:val="300"/>
        </w:trPr>
        <w:tc>
          <w:tcPr>
            <w:tcW w:w="3025" w:type="dxa"/>
            <w:gridSpan w:val="3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970536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SEINÄJOELTA LÄHTEVÄT:</w:t>
            </w:r>
          </w:p>
        </w:tc>
        <w:tc>
          <w:tcPr>
            <w:tcW w:w="154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AFB3FF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990D22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699C6D7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6DF8C1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ECC500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E7660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2037DD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0BDDD8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4A8906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77980D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1101A5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78BF07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40EC" w:rsidRPr="008952D2" w14:paraId="6CC9EEC8" w14:textId="77777777" w:rsidTr="00F96D74">
        <w:trPr>
          <w:trHeight w:val="300"/>
        </w:trPr>
        <w:tc>
          <w:tcPr>
            <w:tcW w:w="960" w:type="dxa"/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29A81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8E28DE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Seinäjoki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C2BCF8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5:25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D83449" w14:textId="77777777" w:rsidR="003940EC" w:rsidRPr="008952D2" w:rsidRDefault="003940EC" w:rsidP="00F96D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Alavus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AA538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5:57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120DE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Tuuri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D6E872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6:04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A04ABB" w14:textId="77777777" w:rsidR="003940EC" w:rsidRPr="008952D2" w:rsidRDefault="003940EC" w:rsidP="00F96D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Ähtäri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FE8AA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6:19</w:t>
            </w:r>
          </w:p>
        </w:tc>
        <w:tc>
          <w:tcPr>
            <w:tcW w:w="17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6D77A1" w14:textId="77777777" w:rsidR="003940EC" w:rsidRPr="008952D2" w:rsidRDefault="003940EC" w:rsidP="00F96D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934C55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E421A2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EB2C01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03E846" w14:textId="77777777" w:rsidR="003940EC" w:rsidRPr="008952D2" w:rsidRDefault="003940EC" w:rsidP="00F96D74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F28AF6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M-P</w:t>
            </w:r>
          </w:p>
        </w:tc>
      </w:tr>
      <w:tr w:rsidR="003940EC" w:rsidRPr="008952D2" w14:paraId="53883EEF" w14:textId="77777777" w:rsidTr="00F96D74">
        <w:trPr>
          <w:trHeight w:val="300"/>
        </w:trPr>
        <w:tc>
          <w:tcPr>
            <w:tcW w:w="960" w:type="dxa"/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DA72AF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482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6E5925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Seinäjoki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5EDBC6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9:12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22142C" w14:textId="77777777" w:rsidR="003940EC" w:rsidRPr="008952D2" w:rsidRDefault="003940EC" w:rsidP="00F96D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Alavus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C9C45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9:44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B3FD6D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Tuuri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E09D4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9:51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BCB95" w14:textId="77777777" w:rsidR="003940EC" w:rsidRPr="008952D2" w:rsidRDefault="003940EC" w:rsidP="00F96D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Ähtäri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DC422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10:06</w:t>
            </w:r>
          </w:p>
        </w:tc>
        <w:tc>
          <w:tcPr>
            <w:tcW w:w="17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A1E40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Eläinpuisto </w:t>
            </w:r>
            <w:proofErr w:type="spellStart"/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zoo</w:t>
            </w:r>
            <w:proofErr w:type="spellEnd"/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75C30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10:13</w:t>
            </w:r>
          </w:p>
        </w:tc>
        <w:tc>
          <w:tcPr>
            <w:tcW w:w="1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08563D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Jyväskylä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1097F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11:52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3634D7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95DE92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M-S</w:t>
            </w:r>
          </w:p>
        </w:tc>
      </w:tr>
      <w:tr w:rsidR="003940EC" w:rsidRPr="008952D2" w14:paraId="0B15A947" w14:textId="77777777" w:rsidTr="00F96D74">
        <w:trPr>
          <w:trHeight w:val="300"/>
        </w:trPr>
        <w:tc>
          <w:tcPr>
            <w:tcW w:w="960" w:type="dxa"/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343FF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486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B45A11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Seinäjoki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EFFC25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16:52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A8D33D" w14:textId="77777777" w:rsidR="003940EC" w:rsidRPr="008952D2" w:rsidRDefault="003940EC" w:rsidP="00F96D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Alavus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BC7CB0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17:24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8483F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Tuuri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C890B2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17:31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3E796" w14:textId="77777777" w:rsidR="003940EC" w:rsidRPr="008952D2" w:rsidRDefault="003940EC" w:rsidP="00F96D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Ähtäri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8471F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17:46</w:t>
            </w:r>
          </w:p>
        </w:tc>
        <w:tc>
          <w:tcPr>
            <w:tcW w:w="17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D641B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Eläinpuisto </w:t>
            </w:r>
            <w:proofErr w:type="spellStart"/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zoo</w:t>
            </w:r>
            <w:proofErr w:type="spellEnd"/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60C3E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17:53</w:t>
            </w:r>
          </w:p>
        </w:tc>
        <w:tc>
          <w:tcPr>
            <w:tcW w:w="1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07559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Jyväskylä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B2BFEE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19:32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79FD2E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F2A0F5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M-S</w:t>
            </w:r>
          </w:p>
        </w:tc>
      </w:tr>
      <w:tr w:rsidR="003940EC" w:rsidRPr="008952D2" w14:paraId="026620CB" w14:textId="77777777" w:rsidTr="00F96D74">
        <w:trPr>
          <w:trHeight w:val="300"/>
        </w:trPr>
        <w:tc>
          <w:tcPr>
            <w:tcW w:w="960" w:type="dxa"/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0BCD34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488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CC1783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Seinäjoki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AECB58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23:14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BB9EC7" w14:textId="77777777" w:rsidR="003940EC" w:rsidRPr="008952D2" w:rsidRDefault="003940EC" w:rsidP="00F96D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Alavus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6E76D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23:45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A8FDBD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Tuuri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1B1DE4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23:52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5692B0" w14:textId="77777777" w:rsidR="003940EC" w:rsidRPr="008952D2" w:rsidRDefault="003940EC" w:rsidP="00F96D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Ähtäri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464221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0:07</w:t>
            </w:r>
          </w:p>
        </w:tc>
        <w:tc>
          <w:tcPr>
            <w:tcW w:w="17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63BDCF" w14:textId="77777777" w:rsidR="003940EC" w:rsidRPr="008952D2" w:rsidRDefault="003940EC" w:rsidP="00F96D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759587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F62219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8712EB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ED822F" w14:textId="77777777" w:rsidR="003940EC" w:rsidRPr="008952D2" w:rsidRDefault="003940EC" w:rsidP="00F96D74">
            <w:pPr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A8237C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P, S</w:t>
            </w:r>
          </w:p>
        </w:tc>
      </w:tr>
      <w:tr w:rsidR="003940EC" w:rsidRPr="008952D2" w14:paraId="3AFA5C09" w14:textId="77777777" w:rsidTr="00F96D74">
        <w:trPr>
          <w:trHeight w:val="300"/>
        </w:trPr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04CFEF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A9C28C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991A40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90D53A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50F2F5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854F29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AAD8A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206099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26A2C7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7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3F73EC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F1773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2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437424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B48FD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BC0FCA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B69838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</w:tr>
      <w:tr w:rsidR="003940EC" w:rsidRPr="008952D2" w14:paraId="34875D3C" w14:textId="77777777" w:rsidTr="00F96D74">
        <w:trPr>
          <w:trHeight w:val="300"/>
        </w:trPr>
        <w:tc>
          <w:tcPr>
            <w:tcW w:w="3025" w:type="dxa"/>
            <w:gridSpan w:val="3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A987E2" w14:textId="77777777" w:rsidR="003940EC" w:rsidRPr="008952D2" w:rsidRDefault="003940EC" w:rsidP="00F96D74">
            <w:pPr>
              <w:rPr>
                <w:rFonts w:ascii="Calibri" w:eastAsiaTheme="minorHAns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SEINÄJOELLE SAAPUVAT:</w:t>
            </w:r>
          </w:p>
        </w:tc>
        <w:tc>
          <w:tcPr>
            <w:tcW w:w="154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CEAEEF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19EBC1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76184A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8EAC2A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6FCCED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15A219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F8789D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80F93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BA73DD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FBA9B2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A9E54A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auto" w:fill="A9D08E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CDF044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940EC" w:rsidRPr="008952D2" w14:paraId="77E566E3" w14:textId="77777777" w:rsidTr="00F96D74">
        <w:trPr>
          <w:trHeight w:val="300"/>
        </w:trPr>
        <w:tc>
          <w:tcPr>
            <w:tcW w:w="960" w:type="dxa"/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109C4A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489</w:t>
            </w:r>
          </w:p>
        </w:tc>
        <w:tc>
          <w:tcPr>
            <w:tcW w:w="11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48A663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240632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0E8B07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F83D5F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573755" w14:textId="77777777" w:rsidR="003940EC" w:rsidRPr="008952D2" w:rsidRDefault="003940EC" w:rsidP="00F96D74">
            <w:pP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Ähtäri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F29F35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6:35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D27A50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Tuuri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AB2288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6:50</w:t>
            </w:r>
          </w:p>
        </w:tc>
        <w:tc>
          <w:tcPr>
            <w:tcW w:w="17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8A295" w14:textId="77777777" w:rsidR="003940EC" w:rsidRPr="008952D2" w:rsidRDefault="003940EC" w:rsidP="00F96D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Alavus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20C8A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6:57</w:t>
            </w:r>
          </w:p>
        </w:tc>
        <w:tc>
          <w:tcPr>
            <w:tcW w:w="1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7DEE1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Seinäjoki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7E21EC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7:29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83FD1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E4E9AD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M-P</w:t>
            </w:r>
          </w:p>
        </w:tc>
      </w:tr>
      <w:tr w:rsidR="003940EC" w:rsidRPr="008952D2" w14:paraId="0425D6CC" w14:textId="77777777" w:rsidTr="00F96D74">
        <w:trPr>
          <w:trHeight w:val="300"/>
        </w:trPr>
        <w:tc>
          <w:tcPr>
            <w:tcW w:w="960" w:type="dxa"/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A918E3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481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2C9136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Jyväskylä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CB88CE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12:23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4C058D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Eläinpuisto </w:t>
            </w:r>
            <w:proofErr w:type="spellStart"/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zoo</w:t>
            </w:r>
            <w:proofErr w:type="spellEnd"/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7DCD56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14:01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B3149" w14:textId="77777777" w:rsidR="003940EC" w:rsidRPr="008952D2" w:rsidRDefault="003940EC" w:rsidP="00F96D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Ähtäri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DE9D94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14:08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500B5D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Tuuri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0A509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14:23</w:t>
            </w:r>
          </w:p>
        </w:tc>
        <w:tc>
          <w:tcPr>
            <w:tcW w:w="17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81139" w14:textId="77777777" w:rsidR="003940EC" w:rsidRPr="008952D2" w:rsidRDefault="003940EC" w:rsidP="00F96D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Alavus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9B870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45568F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Seinäjoki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169CCB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15:02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89E05A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70B6E9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M-S</w:t>
            </w:r>
          </w:p>
        </w:tc>
      </w:tr>
      <w:tr w:rsidR="003940EC" w:rsidRPr="008952D2" w14:paraId="762E3804" w14:textId="77777777" w:rsidTr="00F96D74">
        <w:trPr>
          <w:trHeight w:val="300"/>
        </w:trPr>
        <w:tc>
          <w:tcPr>
            <w:tcW w:w="960" w:type="dxa"/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AE14E5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485</w:t>
            </w:r>
          </w:p>
        </w:tc>
        <w:tc>
          <w:tcPr>
            <w:tcW w:w="11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64654A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Jyväskylä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EA863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19:47</w:t>
            </w:r>
          </w:p>
        </w:tc>
        <w:tc>
          <w:tcPr>
            <w:tcW w:w="15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DEDC5E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Eläinpuisto </w:t>
            </w:r>
            <w:proofErr w:type="spellStart"/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zoo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B8EC79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21:26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54AE21" w14:textId="77777777" w:rsidR="003940EC" w:rsidRPr="008952D2" w:rsidRDefault="003940EC" w:rsidP="00F96D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Ähtäri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CA90F77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21:33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31C26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Tuuri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1BC86E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21:48</w:t>
            </w:r>
          </w:p>
        </w:tc>
        <w:tc>
          <w:tcPr>
            <w:tcW w:w="17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E4E9B9" w14:textId="77777777" w:rsidR="003940EC" w:rsidRPr="008952D2" w:rsidRDefault="003940EC" w:rsidP="00F96D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Alavus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E715CE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21:55</w:t>
            </w:r>
          </w:p>
        </w:tc>
        <w:tc>
          <w:tcPr>
            <w:tcW w:w="1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3C5122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Seinäjoki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016243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22:27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23872B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056CDE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M-S</w:t>
            </w:r>
          </w:p>
        </w:tc>
      </w:tr>
      <w:tr w:rsidR="003940EC" w:rsidRPr="008952D2" w14:paraId="7E2EB22A" w14:textId="77777777" w:rsidTr="00F96D74">
        <w:trPr>
          <w:trHeight w:val="300"/>
        </w:trPr>
        <w:tc>
          <w:tcPr>
            <w:tcW w:w="960" w:type="dxa"/>
            <w:shd w:val="clear" w:color="auto" w:fill="A9D08E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7FA92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487</w:t>
            </w:r>
          </w:p>
        </w:tc>
        <w:tc>
          <w:tcPr>
            <w:tcW w:w="1105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C49C77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B34A82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154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E4FCA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87EE2B" w14:textId="77777777" w:rsidR="003940EC" w:rsidRPr="008952D2" w:rsidRDefault="003940EC" w:rsidP="00F96D74">
            <w:pPr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C8D623" w14:textId="77777777" w:rsidR="003940EC" w:rsidRPr="008952D2" w:rsidRDefault="003940EC" w:rsidP="00F96D74">
            <w:pPr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Ähtäri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CBF9EB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0:13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F9A38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Tuuri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0C14C3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0:28</w:t>
            </w:r>
          </w:p>
        </w:tc>
        <w:tc>
          <w:tcPr>
            <w:tcW w:w="172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853C15" w14:textId="77777777" w:rsidR="003940EC" w:rsidRPr="008952D2" w:rsidRDefault="003940EC" w:rsidP="00F96D74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Alavus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85EB0CB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0:35</w:t>
            </w:r>
          </w:p>
        </w:tc>
        <w:tc>
          <w:tcPr>
            <w:tcW w:w="124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B13A4E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Seinäjoki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16A504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1:07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C56CD6" w14:textId="77777777" w:rsidR="003940EC" w:rsidRPr="008952D2" w:rsidRDefault="003940EC" w:rsidP="00F96D7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96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D1441" w14:textId="77777777" w:rsidR="003940EC" w:rsidRPr="008952D2" w:rsidRDefault="003940EC" w:rsidP="00F96D7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52D2">
              <w:rPr>
                <w:rFonts w:ascii="Calibri" w:hAnsi="Calibri" w:cs="Calibri"/>
                <w:color w:val="000000"/>
                <w:sz w:val="22"/>
                <w:szCs w:val="22"/>
              </w:rPr>
              <w:t>M, L</w:t>
            </w:r>
          </w:p>
        </w:tc>
      </w:tr>
    </w:tbl>
    <w:p w14:paraId="6075EA12" w14:textId="77777777" w:rsidR="003940EC" w:rsidRPr="008952D2" w:rsidRDefault="003940EC" w:rsidP="003940EC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26A19546" w14:textId="77777777" w:rsidR="003940EC" w:rsidRPr="008952D2" w:rsidRDefault="003940EC" w:rsidP="003940EC">
      <w:pPr>
        <w:rPr>
          <w:rFonts w:ascii="Calibri" w:hAnsi="Calibri" w:cs="Calibri"/>
          <w:sz w:val="22"/>
          <w:szCs w:val="22"/>
        </w:rPr>
      </w:pPr>
    </w:p>
    <w:p w14:paraId="1FE86504" w14:textId="77777777" w:rsidR="003940EC" w:rsidRPr="008952D2" w:rsidRDefault="003940EC" w:rsidP="003940EC">
      <w:pPr>
        <w:rPr>
          <w:rFonts w:ascii="Calibri" w:hAnsi="Calibri" w:cs="Calibri"/>
          <w:sz w:val="22"/>
          <w:szCs w:val="22"/>
        </w:rPr>
      </w:pPr>
    </w:p>
    <w:p w14:paraId="317801FA" w14:textId="77777777" w:rsidR="004453DF" w:rsidRDefault="004453DF"/>
    <w:sectPr w:rsidR="004453DF" w:rsidSect="008952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40" w:h="11900" w:orient="landscape"/>
      <w:pgMar w:top="1134" w:right="354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2EF4B" w14:textId="77777777" w:rsidR="003940EC" w:rsidRDefault="003940EC" w:rsidP="003940EC">
      <w:r>
        <w:separator/>
      </w:r>
    </w:p>
  </w:endnote>
  <w:endnote w:type="continuationSeparator" w:id="0">
    <w:p w14:paraId="5A72EDC7" w14:textId="77777777" w:rsidR="003940EC" w:rsidRDefault="003940EC" w:rsidP="0039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9B264" w14:textId="77777777" w:rsidR="00BA1DA6" w:rsidRDefault="0029338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513FBB" w14:textId="77777777" w:rsidR="002D10BE" w:rsidRDefault="00D665DC">
    <w:pPr>
      <w:pStyle w:val="Alatunniste"/>
    </w:pPr>
    <w:r>
      <w:rPr>
        <w:noProof/>
      </w:rPr>
      <w:drawing>
        <wp:anchor distT="0" distB="0" distL="114300" distR="114300" simplePos="0" relativeHeight="251660288" behindDoc="1" locked="1" layoutInCell="1" allowOverlap="1" wp14:anchorId="78137232" wp14:editId="1D10ED2A">
          <wp:simplePos x="0" y="0"/>
          <wp:positionH relativeFrom="page">
            <wp:align>center</wp:align>
          </wp:positionH>
          <wp:positionV relativeFrom="page">
            <wp:posOffset>10120630</wp:posOffset>
          </wp:positionV>
          <wp:extent cx="3060000" cy="132794"/>
          <wp:effectExtent l="0" t="0" r="0" b="0"/>
          <wp:wrapNone/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oite.wm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13279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D67279F" wp14:editId="6967BD8D">
              <wp:simplePos x="0" y="0"/>
              <wp:positionH relativeFrom="page">
                <wp:align>center</wp:align>
              </wp:positionH>
              <wp:positionV relativeFrom="page">
                <wp:posOffset>9958705</wp:posOffset>
              </wp:positionV>
              <wp:extent cx="6984000" cy="0"/>
              <wp:effectExtent l="0" t="0" r="26670" b="2540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4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666666"/>
                        </a:solidFill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2907862" id="Suora yhdysviiv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" from="0,784.15pt" to="549.9pt,7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" strokecolor="#666" strokeweight="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B6BE6" w14:textId="77777777" w:rsidR="00BA1DA6" w:rsidRDefault="0029338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09E26" w14:textId="77777777" w:rsidR="003940EC" w:rsidRDefault="003940EC" w:rsidP="003940EC">
      <w:r>
        <w:separator/>
      </w:r>
    </w:p>
  </w:footnote>
  <w:footnote w:type="continuationSeparator" w:id="0">
    <w:p w14:paraId="312A0C33" w14:textId="77777777" w:rsidR="003940EC" w:rsidRDefault="003940EC" w:rsidP="0039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1C38E" w14:textId="77777777" w:rsidR="00BA1DA6" w:rsidRDefault="0029338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4F7F6" w14:textId="77777777" w:rsidR="0089413C" w:rsidRDefault="00D665DC">
    <w:pPr>
      <w:pStyle w:val="Yltunniste"/>
    </w:pPr>
    <w:r>
      <w:tab/>
    </w:r>
  </w:p>
  <w:p w14:paraId="41A946F9" w14:textId="77777777" w:rsidR="0089413C" w:rsidRDefault="00293388" w:rsidP="003940EC">
    <w:pPr>
      <w:pStyle w:val="Yltunniste"/>
      <w:jc w:val="right"/>
    </w:pPr>
  </w:p>
  <w:p w14:paraId="1614978D" w14:textId="77777777" w:rsidR="0089413C" w:rsidRDefault="00293388">
    <w:pPr>
      <w:pStyle w:val="Yltunniste"/>
    </w:pPr>
  </w:p>
  <w:p w14:paraId="2F06AE93" w14:textId="77777777" w:rsidR="0089413C" w:rsidRDefault="00D665DC" w:rsidP="00D665DC">
    <w:pPr>
      <w:pStyle w:val="Yltunniste"/>
      <w:tabs>
        <w:tab w:val="clear" w:pos="4819"/>
        <w:tab w:val="clear" w:pos="9638"/>
        <w:tab w:val="left" w:pos="7035"/>
      </w:tabs>
    </w:pPr>
    <w:r>
      <w:tab/>
    </w:r>
  </w:p>
  <w:p w14:paraId="2E6419A4" w14:textId="77777777" w:rsidR="0089413C" w:rsidRDefault="00293388" w:rsidP="00373CAC">
    <w:pPr>
      <w:pStyle w:val="Yltunniste"/>
      <w:jc w:val="center"/>
    </w:pPr>
  </w:p>
  <w:p w14:paraId="5138730E" w14:textId="77777777" w:rsidR="00373CAC" w:rsidRPr="003A4B67" w:rsidRDefault="00D665DC" w:rsidP="00373CAC">
    <w:pPr>
      <w:pStyle w:val="Yltunniste"/>
      <w:rPr>
        <w:rFonts w:asciiTheme="majorHAnsi" w:hAnsiTheme="majorHAnsi" w:cstheme="majorHAnsi"/>
      </w:rPr>
    </w:pPr>
    <w:r>
      <w:tab/>
      <w:t xml:space="preserve">                                                                                                                               </w:t>
    </w:r>
    <w:r w:rsidR="003940EC">
      <w:rPr>
        <w:rFonts w:asciiTheme="majorHAnsi" w:hAnsiTheme="majorHAnsi" w:cstheme="majorHAnsi"/>
      </w:rPr>
      <w:t>LIITE 1</w:t>
    </w:r>
  </w:p>
  <w:p w14:paraId="7DA2CF0D" w14:textId="77777777" w:rsidR="0089413C" w:rsidRPr="0089413C" w:rsidRDefault="00D665DC">
    <w:pPr>
      <w:pStyle w:val="Yltunniste"/>
      <w:rPr>
        <w:rFonts w:asciiTheme="majorHAnsi" w:hAnsiTheme="majorHAnsi" w:cstheme="majorHAnsi"/>
      </w:rPr>
    </w:pPr>
    <w:r>
      <w:t xml:space="preserve">                                                                                                                   </w:t>
    </w:r>
  </w:p>
  <w:p w14:paraId="69EE264C" w14:textId="77777777" w:rsidR="0089413C" w:rsidRDefault="00293388">
    <w:pPr>
      <w:pStyle w:val="Yltunniste"/>
    </w:pPr>
  </w:p>
  <w:p w14:paraId="7040261F" w14:textId="77777777" w:rsidR="002D10BE" w:rsidRDefault="00D665DC">
    <w:pPr>
      <w:pStyle w:val="Yltunniste"/>
    </w:pPr>
    <w:r>
      <w:rPr>
        <w:noProof/>
      </w:rPr>
      <w:drawing>
        <wp:anchor distT="0" distB="0" distL="114300" distR="114300" simplePos="0" relativeHeight="251661312" behindDoc="1" locked="1" layoutInCell="1" allowOverlap="1" wp14:anchorId="26F3D175" wp14:editId="72B72BA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3784600" cy="2235200"/>
          <wp:effectExtent l="0" t="0" r="0" b="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rjepohja_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4600" cy="2235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405C11" w14:textId="77777777" w:rsidR="00BA1DA6" w:rsidRDefault="00293388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0EC"/>
    <w:rsid w:val="00003593"/>
    <w:rsid w:val="00011266"/>
    <w:rsid w:val="00033E2B"/>
    <w:rsid w:val="000D27EE"/>
    <w:rsid w:val="001D42C1"/>
    <w:rsid w:val="002330C2"/>
    <w:rsid w:val="00293388"/>
    <w:rsid w:val="0030115F"/>
    <w:rsid w:val="00363BC4"/>
    <w:rsid w:val="003668D7"/>
    <w:rsid w:val="00373B44"/>
    <w:rsid w:val="003940EC"/>
    <w:rsid w:val="003F6347"/>
    <w:rsid w:val="003F6E32"/>
    <w:rsid w:val="003F7645"/>
    <w:rsid w:val="00405104"/>
    <w:rsid w:val="00435496"/>
    <w:rsid w:val="004453DF"/>
    <w:rsid w:val="00465013"/>
    <w:rsid w:val="00476D9E"/>
    <w:rsid w:val="004F3BD3"/>
    <w:rsid w:val="00522467"/>
    <w:rsid w:val="00532752"/>
    <w:rsid w:val="00612A50"/>
    <w:rsid w:val="00674EC1"/>
    <w:rsid w:val="006A67FB"/>
    <w:rsid w:val="00702AB3"/>
    <w:rsid w:val="0071619F"/>
    <w:rsid w:val="007951A5"/>
    <w:rsid w:val="00863877"/>
    <w:rsid w:val="00867550"/>
    <w:rsid w:val="008B6640"/>
    <w:rsid w:val="00945593"/>
    <w:rsid w:val="009514D7"/>
    <w:rsid w:val="00997BDD"/>
    <w:rsid w:val="00A32636"/>
    <w:rsid w:val="00A445D9"/>
    <w:rsid w:val="00A744AE"/>
    <w:rsid w:val="00B732EC"/>
    <w:rsid w:val="00BB27BF"/>
    <w:rsid w:val="00BC0125"/>
    <w:rsid w:val="00C00AB9"/>
    <w:rsid w:val="00C470B6"/>
    <w:rsid w:val="00CA5875"/>
    <w:rsid w:val="00D00465"/>
    <w:rsid w:val="00D665DC"/>
    <w:rsid w:val="00D73D04"/>
    <w:rsid w:val="00DB64EB"/>
    <w:rsid w:val="00E4409F"/>
    <w:rsid w:val="00EF3073"/>
    <w:rsid w:val="00F9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E1FD42"/>
  <w15:chartTrackingRefBased/>
  <w15:docId w15:val="{19D8A1B0-9D74-4994-AD17-59EEC822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4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3940EC"/>
    <w:pPr>
      <w:spacing w:line="240" w:lineRule="auto"/>
    </w:pPr>
    <w:rPr>
      <w:rFonts w:asciiTheme="minorHAnsi" w:eastAsiaTheme="minorEastAsia" w:hAnsiTheme="minorHAnsi" w:cstheme="minorBidi"/>
      <w:szCs w:val="24"/>
    </w:rPr>
  </w:style>
  <w:style w:type="paragraph" w:styleId="Otsikko5">
    <w:name w:val="heading 5"/>
    <w:basedOn w:val="Normaali"/>
    <w:link w:val="Otsikko5Char"/>
    <w:uiPriority w:val="1"/>
    <w:qFormat/>
    <w:rsid w:val="00F952C6"/>
    <w:pPr>
      <w:widowControl w:val="0"/>
      <w:ind w:left="113"/>
      <w:outlineLvl w:val="4"/>
    </w:pPr>
    <w:rPr>
      <w:rFonts w:ascii="Calibri" w:eastAsia="Calibri" w:hAnsi="Calibri" w:cs="Times New Roman"/>
      <w:b/>
      <w:bCs/>
      <w:szCs w:val="22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TableParagraph">
    <w:name w:val="Table Paragraph"/>
    <w:basedOn w:val="Normaali"/>
    <w:uiPriority w:val="1"/>
    <w:qFormat/>
    <w:rsid w:val="00F952C6"/>
    <w:pPr>
      <w:widowControl w:val="0"/>
    </w:pPr>
    <w:rPr>
      <w:rFonts w:ascii="Calibri" w:eastAsia="Calibri" w:hAnsi="Calibri" w:cs="Times New Roman"/>
      <w:szCs w:val="22"/>
      <w:lang w:val="en-US"/>
    </w:rPr>
  </w:style>
  <w:style w:type="character" w:customStyle="1" w:styleId="Otsikko5Char">
    <w:name w:val="Otsikko 5 Char"/>
    <w:link w:val="Otsikko5"/>
    <w:uiPriority w:val="1"/>
    <w:rsid w:val="00F952C6"/>
    <w:rPr>
      <w:b/>
      <w:bCs/>
      <w:sz w:val="22"/>
      <w:szCs w:val="22"/>
      <w:lang w:val="en-US" w:eastAsia="en-US"/>
    </w:rPr>
  </w:style>
  <w:style w:type="character" w:styleId="Korostus">
    <w:name w:val="Emphasis"/>
    <w:uiPriority w:val="20"/>
    <w:qFormat/>
    <w:rsid w:val="00F952C6"/>
    <w:rPr>
      <w:i/>
      <w:iCs/>
    </w:rPr>
  </w:style>
  <w:style w:type="paragraph" w:styleId="Luettelokappale">
    <w:name w:val="List Paragraph"/>
    <w:basedOn w:val="Normaali"/>
    <w:uiPriority w:val="34"/>
    <w:qFormat/>
    <w:rsid w:val="00F952C6"/>
    <w:pPr>
      <w:ind w:left="720"/>
      <w:contextualSpacing/>
    </w:pPr>
    <w:rPr>
      <w:rFonts w:ascii="Times New Roman" w:eastAsia="Times New Roman" w:hAnsi="Times New Roman" w:cs="Times New Roman"/>
    </w:rPr>
  </w:style>
  <w:style w:type="paragraph" w:styleId="Yltunniste">
    <w:name w:val="header"/>
    <w:basedOn w:val="Normaali"/>
    <w:link w:val="YltunnisteChar"/>
    <w:uiPriority w:val="99"/>
    <w:unhideWhenUsed/>
    <w:rsid w:val="003940E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940EC"/>
    <w:rPr>
      <w:rFonts w:asciiTheme="minorHAnsi" w:eastAsiaTheme="minorEastAsia" w:hAnsiTheme="minorHAnsi" w:cstheme="minorBidi"/>
      <w:szCs w:val="24"/>
    </w:rPr>
  </w:style>
  <w:style w:type="paragraph" w:styleId="Alatunniste">
    <w:name w:val="footer"/>
    <w:basedOn w:val="Normaali"/>
    <w:link w:val="AlatunnisteChar"/>
    <w:uiPriority w:val="99"/>
    <w:unhideWhenUsed/>
    <w:rsid w:val="003940EC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940EC"/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 Hanne</dc:creator>
  <cp:keywords/>
  <dc:description/>
  <cp:lastModifiedBy>Maarit Rapp</cp:lastModifiedBy>
  <cp:revision>2</cp:revision>
  <dcterms:created xsi:type="dcterms:W3CDTF">2019-12-13T07:47:00Z</dcterms:created>
  <dcterms:modified xsi:type="dcterms:W3CDTF">2019-12-13T07:47:00Z</dcterms:modified>
</cp:coreProperties>
</file>